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2573E" w14:textId="18F318C8" w:rsidR="00CE478C" w:rsidRPr="00CE478C" w:rsidRDefault="00CE478C" w:rsidP="00CE47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CE47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Od 4 maja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2020 r.</w:t>
      </w:r>
      <w:r w:rsidRPr="00CE47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zmiana organizacji pracy Urzędu i jednostek gminy – możliwość zarezerwowania wizyty i załatwienia spraw osobiście</w:t>
      </w:r>
    </w:p>
    <w:p w14:paraId="1779CE6D" w14:textId="77777777" w:rsidR="00CE478C" w:rsidRPr="00CE478C" w:rsidRDefault="00CE478C" w:rsidP="00CE4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78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00F92D4" wp14:editId="7C955894">
            <wp:extent cx="5076825" cy="2468880"/>
            <wp:effectExtent l="0" t="0" r="9525" b="7620"/>
            <wp:docPr id="2" name="Obraz 2" descr="20200317_064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00317_0640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294" cy="247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0992D" w14:textId="77777777" w:rsidR="00CE478C" w:rsidRPr="00CE478C" w:rsidRDefault="00CE478C" w:rsidP="00CE4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78C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Szanowni Mieszkańcy,</w:t>
      </w:r>
    </w:p>
    <w:p w14:paraId="4D210DCB" w14:textId="77777777" w:rsidR="00CE478C" w:rsidRPr="00CE478C" w:rsidRDefault="00CE478C" w:rsidP="00CE4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Mając na uwadze aktualne działania administracji rządowej i samorządowej zmierzające w kierunku stopniowej likwidacji ograniczeń dostępu obywateli do usług świadczonych przez instytucje publiczne, zdecydowaliśmy </w:t>
      </w:r>
      <w:r w:rsidRPr="00CE47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 zakończeniu czasowego zawieszenia bezpośredniej obsługi stron w Urzędzie Gminy Zabierzów oraz GZEAS</w:t>
      </w:r>
      <w:r w:rsidRPr="00CE4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Zabierzowie </w:t>
      </w:r>
      <w:r w:rsidRPr="00CE47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 dnia 4 maja 2020 r. </w:t>
      </w:r>
    </w:p>
    <w:p w14:paraId="081AF24D" w14:textId="77777777" w:rsidR="00CE478C" w:rsidRPr="00CE478C" w:rsidRDefault="00CE478C" w:rsidP="00CE4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78C">
        <w:rPr>
          <w:rFonts w:ascii="Times New Roman" w:eastAsia="Times New Roman" w:hAnsi="Times New Roman" w:cs="Times New Roman"/>
          <w:sz w:val="24"/>
          <w:szCs w:val="24"/>
          <w:lang w:eastAsia="pl-PL"/>
        </w:rPr>
        <w:t>Z uwagi na fakt, iż na terenie Rzeczpospolitej Polskiej nadal obowiązuje stan epidemii, w trosce o Państwa zdrowie, a także zdrowie pracowników, zdecydowaliśmy o zmianie formuły dostępu do Urzędu Gminy Zabierzów oraz GZEAS w Zabierzowie.</w:t>
      </w:r>
    </w:p>
    <w:p w14:paraId="0CCE2760" w14:textId="7B175C6B" w:rsidR="00CE478C" w:rsidRPr="00CE478C" w:rsidRDefault="00CE478C" w:rsidP="00CE4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Podstawową formą załatwiania spraw urzędowych nadal pozostaje komunikacja elektroniczna (mail: </w:t>
      </w:r>
      <w:hyperlink r:id="rId5" w:history="1">
        <w:r w:rsidRPr="00CE478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zabierzow@zabierzow.org.pl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 gzeas@zabierzow.org.pl</w:t>
      </w:r>
      <w:r w:rsidRPr="00CE4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lub telefoniczna. </w:t>
      </w:r>
      <w:r w:rsidRPr="00CE47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 dnia 4 maja 2020 r. osobiste stawiennictwo w Urzędzie Gminy oraz GZEAS w Zabierzowie, będzie możliwe wyłącznie po dokonaniu wcześniejszej, telefonicznej rezerwacji wizyty. W budynku Urzędu Gminy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GZEAS</w:t>
      </w:r>
      <w:r w:rsidRPr="00CE47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przygotowano specjalnie zabezpieczone stanowiska, bezpośredniej obsługi stron. </w:t>
      </w:r>
    </w:p>
    <w:p w14:paraId="13AC9266" w14:textId="0E3A135B" w:rsidR="00CE478C" w:rsidRPr="00CE478C" w:rsidRDefault="00CE478C" w:rsidP="00CE4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7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 wejściu głównym do budynku Urzędu Gminy Zabierzów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</w:t>
      </w:r>
      <w:r w:rsidRPr="00CE47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GZEAS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jest</w:t>
      </w:r>
      <w:r w:rsidRPr="00CE47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umieszczona Skrzynka Podawcza, </w:t>
      </w:r>
      <w:r w:rsidRPr="00CE478C">
        <w:rPr>
          <w:rFonts w:ascii="Times New Roman" w:eastAsia="Times New Roman" w:hAnsi="Times New Roman" w:cs="Times New Roman"/>
          <w:sz w:val="24"/>
          <w:szCs w:val="24"/>
          <w:lang w:eastAsia="pl-PL"/>
        </w:rPr>
        <w:t>w której będzie można pozostawić, w sprawach niecierpiących zwłoki, wnioski/podania/dokumenty w formie papierowej.</w:t>
      </w:r>
    </w:p>
    <w:p w14:paraId="4CA5297D" w14:textId="216ACBBE" w:rsidR="00CE478C" w:rsidRPr="00CE478C" w:rsidRDefault="00CE478C" w:rsidP="00CE4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78C">
        <w:rPr>
          <w:rFonts w:ascii="Times New Roman" w:eastAsia="Times New Roman" w:hAnsi="Times New Roman" w:cs="Times New Roman"/>
          <w:sz w:val="24"/>
          <w:szCs w:val="24"/>
          <w:lang w:eastAsia="pl-PL"/>
        </w:rPr>
        <w:t>W przypadku potrzeby uzyskania potwierdzenia złożenia wniosku/podania/dokumentu, uprzejmie prosimy o wskazanie w jego treści adresu email lub nr fax Wnioskodawcy. Potwierdzenie złożenia zostanie przesłane na wskazany adres email w formie skanu lub formie papierowej na nr fax.</w:t>
      </w:r>
    </w:p>
    <w:p w14:paraId="7A9F1D3D" w14:textId="15F2EA1F" w:rsidR="00CE478C" w:rsidRDefault="00CE478C" w:rsidP="00CE4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7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GZEAS</w:t>
      </w:r>
      <w:r w:rsidRPr="00CE4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/fax </w:t>
      </w:r>
      <w:r w:rsidRPr="00CE4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(12) 285 15 62 wew. 24 lub email: </w:t>
      </w:r>
      <w:hyperlink r:id="rId6" w:history="1">
        <w:r w:rsidRPr="00CE47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gzeas@zabierzow.org.pl</w:t>
        </w:r>
      </w:hyperlink>
    </w:p>
    <w:p w14:paraId="230C64DB" w14:textId="2D85E4E0" w:rsidR="00CE478C" w:rsidRDefault="00CE478C" w:rsidP="00CE4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AA2B83" w14:textId="4F3AC06D" w:rsidR="00CE478C" w:rsidRDefault="00CE478C" w:rsidP="00CE47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Janina Wilkosz</w:t>
      </w:r>
    </w:p>
    <w:p w14:paraId="74E26FAD" w14:textId="02BCBDE8" w:rsidR="00E9751C" w:rsidRPr="00CE478C" w:rsidRDefault="00CE478C" w:rsidP="00CE47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GZEAS w Zabierzowie </w:t>
      </w:r>
    </w:p>
    <w:sectPr w:rsidR="00E9751C" w:rsidRPr="00CE4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076"/>
    <w:rsid w:val="00CE478C"/>
    <w:rsid w:val="00E20076"/>
    <w:rsid w:val="00E9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BC502"/>
  <w15:chartTrackingRefBased/>
  <w15:docId w15:val="{3825EF0E-FFD3-4604-A7DB-9E65943E1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478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47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8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zeas@zabierzow.org.pl" TargetMode="External"/><Relationship Id="rId5" Type="http://schemas.openxmlformats.org/officeDocument/2006/relationships/hyperlink" Target="mailto:zabierzow@zabierzow.org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Wilkosz</dc:creator>
  <cp:keywords/>
  <dc:description/>
  <cp:lastModifiedBy>Janina Wilkosz</cp:lastModifiedBy>
  <cp:revision>2</cp:revision>
  <cp:lastPrinted>2020-04-29T06:40:00Z</cp:lastPrinted>
  <dcterms:created xsi:type="dcterms:W3CDTF">2020-04-29T06:32:00Z</dcterms:created>
  <dcterms:modified xsi:type="dcterms:W3CDTF">2020-04-29T06:41:00Z</dcterms:modified>
</cp:coreProperties>
</file>